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49BB" w14:textId="755703A2" w:rsidR="00205A52" w:rsidRPr="003036AE" w:rsidRDefault="00947E80" w:rsidP="00B67085">
      <w:pPr>
        <w:jc w:val="center"/>
        <w:rPr>
          <w:b/>
          <w:bCs/>
          <w:sz w:val="36"/>
          <w:szCs w:val="36"/>
        </w:rPr>
      </w:pPr>
      <w:r w:rsidRPr="003036AE">
        <w:rPr>
          <w:b/>
          <w:bCs/>
          <w:sz w:val="36"/>
          <w:szCs w:val="36"/>
        </w:rPr>
        <w:t>Transitional Housing Program</w:t>
      </w:r>
    </w:p>
    <w:p w14:paraId="1A363FBE" w14:textId="77777777" w:rsidR="00657CA8" w:rsidRDefault="00657CA8">
      <w:pPr>
        <w:rPr>
          <w:b/>
          <w:bCs/>
          <w:sz w:val="20"/>
          <w:szCs w:val="20"/>
        </w:rPr>
        <w:sectPr w:rsidR="00657CA8" w:rsidSect="00D2020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6AE5D" w14:textId="1170040E" w:rsidR="00584C79" w:rsidRPr="00AA0A2A" w:rsidRDefault="00584C79" w:rsidP="00AA0A2A">
      <w:pPr>
        <w:rPr>
          <w:sz w:val="20"/>
          <w:szCs w:val="20"/>
        </w:rPr>
      </w:pPr>
    </w:p>
    <w:p w14:paraId="79D2E521" w14:textId="77777777" w:rsidR="001B3B43" w:rsidRPr="003036AE" w:rsidRDefault="001B3B43" w:rsidP="001B3B43">
      <w:pPr>
        <w:rPr>
          <w:b/>
          <w:bCs/>
          <w:sz w:val="28"/>
          <w:szCs w:val="28"/>
        </w:rPr>
      </w:pPr>
      <w:r w:rsidRPr="003036AE">
        <w:rPr>
          <w:b/>
          <w:bCs/>
          <w:sz w:val="28"/>
          <w:szCs w:val="28"/>
        </w:rPr>
        <w:t>Eligibility Criteria</w:t>
      </w:r>
    </w:p>
    <w:p w14:paraId="2AAD0D9D" w14:textId="77777777" w:rsidR="001B3B43" w:rsidRPr="00F17061" w:rsidRDefault="001B3B43" w:rsidP="001B3B43">
      <w:pPr>
        <w:pStyle w:val="ListParagraph"/>
        <w:numPr>
          <w:ilvl w:val="0"/>
          <w:numId w:val="1"/>
        </w:numPr>
      </w:pPr>
      <w:r w:rsidRPr="00F17061">
        <w:t>Male, 18y/o+</w:t>
      </w:r>
    </w:p>
    <w:p w14:paraId="4BF005CB" w14:textId="77777777" w:rsidR="001B3B43" w:rsidRPr="00F17061" w:rsidRDefault="001B3B43" w:rsidP="001B3B43">
      <w:pPr>
        <w:pStyle w:val="ListParagraph"/>
        <w:numPr>
          <w:ilvl w:val="0"/>
          <w:numId w:val="1"/>
        </w:numPr>
      </w:pPr>
      <w:r w:rsidRPr="00F17061">
        <w:t>Able to take care of basic needs (bathing, changing clothes, etc.)</w:t>
      </w:r>
    </w:p>
    <w:p w14:paraId="521B1AB5" w14:textId="47826039" w:rsidR="001B3B43" w:rsidRPr="00F17061" w:rsidRDefault="001B3B43" w:rsidP="001B3B43">
      <w:pPr>
        <w:pStyle w:val="ListParagraph"/>
        <w:numPr>
          <w:ilvl w:val="0"/>
          <w:numId w:val="1"/>
        </w:numPr>
      </w:pPr>
      <w:r w:rsidRPr="00F17061">
        <w:t>Able to walk up and down</w:t>
      </w:r>
      <w:r w:rsidR="001373FD" w:rsidRPr="00F17061">
        <w:t xml:space="preserve"> </w:t>
      </w:r>
      <w:r w:rsidR="00BB4152" w:rsidRPr="00F17061">
        <w:t xml:space="preserve">one flight of </w:t>
      </w:r>
      <w:proofErr w:type="gramStart"/>
      <w:r w:rsidRPr="00F17061">
        <w:t>stairs</w:t>
      </w:r>
      <w:proofErr w:type="gramEnd"/>
    </w:p>
    <w:p w14:paraId="74DC630C" w14:textId="5A1F9E3E" w:rsidR="001B3B43" w:rsidRPr="00F17061" w:rsidRDefault="001B3B43" w:rsidP="001B3B43">
      <w:pPr>
        <w:pStyle w:val="ListParagraph"/>
        <w:numPr>
          <w:ilvl w:val="0"/>
          <w:numId w:val="1"/>
        </w:numPr>
      </w:pPr>
      <w:r w:rsidRPr="00F17061">
        <w:t>Able to get around the facility without</w:t>
      </w:r>
      <w:r w:rsidR="00582985" w:rsidRPr="00F17061">
        <w:t xml:space="preserve"> required</w:t>
      </w:r>
      <w:r w:rsidRPr="00F17061">
        <w:t xml:space="preserve"> use of a wheelchair or </w:t>
      </w:r>
      <w:proofErr w:type="gramStart"/>
      <w:r w:rsidRPr="00F17061">
        <w:t>walker</w:t>
      </w:r>
      <w:proofErr w:type="gramEnd"/>
    </w:p>
    <w:p w14:paraId="45D0C6A2" w14:textId="04628391" w:rsidR="001B3B43" w:rsidRPr="00F17061" w:rsidRDefault="001B3B43" w:rsidP="00F17061">
      <w:pPr>
        <w:pStyle w:val="ListParagraph"/>
        <w:numPr>
          <w:ilvl w:val="0"/>
          <w:numId w:val="1"/>
        </w:numPr>
        <w:spacing w:after="0"/>
      </w:pPr>
      <w:r w:rsidRPr="00F17061">
        <w:t xml:space="preserve">No </w:t>
      </w:r>
      <w:r w:rsidR="001373FD" w:rsidRPr="00F17061">
        <w:t>sexual or recent violent charges</w:t>
      </w:r>
    </w:p>
    <w:p w14:paraId="7E5B9222" w14:textId="77777777" w:rsidR="00DB1E80" w:rsidRDefault="00DB1E80" w:rsidP="00B93F8D">
      <w:pPr>
        <w:spacing w:after="0"/>
        <w:rPr>
          <w:sz w:val="20"/>
          <w:szCs w:val="20"/>
        </w:rPr>
      </w:pPr>
    </w:p>
    <w:p w14:paraId="39B5AAE7" w14:textId="77777777" w:rsidR="00396B05" w:rsidRPr="003036AE" w:rsidRDefault="00396B05" w:rsidP="00396B05">
      <w:pPr>
        <w:rPr>
          <w:b/>
          <w:bCs/>
          <w:sz w:val="28"/>
          <w:szCs w:val="28"/>
        </w:rPr>
      </w:pPr>
      <w:r w:rsidRPr="003036AE">
        <w:rPr>
          <w:b/>
          <w:bCs/>
          <w:sz w:val="28"/>
          <w:szCs w:val="28"/>
        </w:rPr>
        <w:t xml:space="preserve">What We Offer </w:t>
      </w:r>
    </w:p>
    <w:p w14:paraId="096A2C46" w14:textId="77777777" w:rsidR="00396B05" w:rsidRPr="00F17061" w:rsidRDefault="00396B05" w:rsidP="00396B05">
      <w:pPr>
        <w:pStyle w:val="ListParagraph"/>
        <w:numPr>
          <w:ilvl w:val="0"/>
          <w:numId w:val="2"/>
        </w:numPr>
      </w:pPr>
      <w:r w:rsidRPr="00F17061">
        <w:t>Weekly meetings with a case manager</w:t>
      </w:r>
    </w:p>
    <w:p w14:paraId="4931306D" w14:textId="5873C1E2" w:rsidR="00396B05" w:rsidRPr="00F17061" w:rsidRDefault="00396B05" w:rsidP="00396B05">
      <w:pPr>
        <w:pStyle w:val="ListParagraph"/>
        <w:numPr>
          <w:ilvl w:val="0"/>
          <w:numId w:val="2"/>
        </w:numPr>
      </w:pPr>
      <w:r w:rsidRPr="00F17061">
        <w:t xml:space="preserve">3 meals </w:t>
      </w:r>
      <w:r w:rsidR="001373FD" w:rsidRPr="00F17061">
        <w:t>per</w:t>
      </w:r>
      <w:r w:rsidRPr="00F17061">
        <w:t xml:space="preserve"> day; 7 days </w:t>
      </w:r>
      <w:r w:rsidR="000463D6" w:rsidRPr="00F17061">
        <w:t>per</w:t>
      </w:r>
      <w:r w:rsidRPr="00F17061">
        <w:t xml:space="preserve"> week</w:t>
      </w:r>
    </w:p>
    <w:p w14:paraId="2191F2D5" w14:textId="77777777" w:rsidR="00396B05" w:rsidRPr="00F17061" w:rsidRDefault="00396B05" w:rsidP="00396B05">
      <w:pPr>
        <w:pStyle w:val="ListParagraph"/>
        <w:numPr>
          <w:ilvl w:val="0"/>
          <w:numId w:val="2"/>
        </w:numPr>
        <w:sectPr w:rsidR="00396B05" w:rsidRPr="00F17061" w:rsidSect="00AA0A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A20506" w14:textId="0465907D" w:rsidR="0054273C" w:rsidRPr="00F17061" w:rsidRDefault="00396B05" w:rsidP="0054273C">
      <w:pPr>
        <w:pStyle w:val="ListParagraph"/>
        <w:numPr>
          <w:ilvl w:val="0"/>
          <w:numId w:val="2"/>
        </w:numPr>
        <w:sectPr w:rsidR="0054273C" w:rsidRPr="00F17061" w:rsidSect="00AA0A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17061">
        <w:t xml:space="preserve">On-site groups for </w:t>
      </w:r>
      <w:r w:rsidR="0054273C" w:rsidRPr="00F17061">
        <w:t>wellbeing</w:t>
      </w:r>
      <w:r w:rsidR="000463D6" w:rsidRPr="00F17061">
        <w:t xml:space="preserve"> and recovery</w:t>
      </w:r>
    </w:p>
    <w:p w14:paraId="32BE9558" w14:textId="43588CA1" w:rsidR="00340EE2" w:rsidRPr="00F17061" w:rsidRDefault="00340EE2" w:rsidP="00340EE2">
      <w:pPr>
        <w:pStyle w:val="ListParagraph"/>
        <w:numPr>
          <w:ilvl w:val="0"/>
          <w:numId w:val="2"/>
        </w:numPr>
      </w:pPr>
      <w:r w:rsidRPr="00F17061">
        <w:t>Connection to community resources</w:t>
      </w:r>
    </w:p>
    <w:p w14:paraId="6911E3D3" w14:textId="1F2392AC" w:rsidR="00396B05" w:rsidRPr="00F17061" w:rsidRDefault="00396B05" w:rsidP="00396B05">
      <w:pPr>
        <w:pStyle w:val="ListParagraph"/>
        <w:numPr>
          <w:ilvl w:val="0"/>
          <w:numId w:val="2"/>
        </w:numPr>
      </w:pPr>
      <w:r w:rsidRPr="00F17061">
        <w:t>Employment support</w:t>
      </w:r>
    </w:p>
    <w:p w14:paraId="6E5E073E" w14:textId="77777777" w:rsidR="00396B05" w:rsidRPr="00F17061" w:rsidRDefault="00396B05" w:rsidP="00396B05">
      <w:pPr>
        <w:pStyle w:val="ListParagraph"/>
        <w:numPr>
          <w:ilvl w:val="0"/>
          <w:numId w:val="2"/>
        </w:numPr>
      </w:pPr>
      <w:r w:rsidRPr="00F17061">
        <w:t>Housing navigation</w:t>
      </w:r>
    </w:p>
    <w:p w14:paraId="243AC1F7" w14:textId="77777777" w:rsidR="006228F6" w:rsidRPr="00F17061" w:rsidRDefault="006228F6" w:rsidP="006228F6">
      <w:pPr>
        <w:pStyle w:val="ListParagraph"/>
        <w:numPr>
          <w:ilvl w:val="0"/>
          <w:numId w:val="2"/>
        </w:numPr>
      </w:pPr>
      <w:r w:rsidRPr="00F17061">
        <w:t>Double resident bedrooms</w:t>
      </w:r>
    </w:p>
    <w:p w14:paraId="7D2FF35F" w14:textId="77777777" w:rsidR="006228F6" w:rsidRPr="00F17061" w:rsidRDefault="006228F6" w:rsidP="006228F6">
      <w:pPr>
        <w:pStyle w:val="ListParagraph"/>
        <w:numPr>
          <w:ilvl w:val="1"/>
          <w:numId w:val="2"/>
        </w:numPr>
      </w:pPr>
      <w:r w:rsidRPr="00F17061">
        <w:t xml:space="preserve">Locked drawer for securing personal </w:t>
      </w:r>
      <w:proofErr w:type="gramStart"/>
      <w:r w:rsidRPr="00F17061">
        <w:t>items</w:t>
      </w:r>
      <w:proofErr w:type="gramEnd"/>
    </w:p>
    <w:p w14:paraId="33989121" w14:textId="77777777" w:rsidR="006228F6" w:rsidRPr="00F17061" w:rsidRDefault="006228F6" w:rsidP="006228F6">
      <w:pPr>
        <w:pStyle w:val="ListParagraph"/>
        <w:numPr>
          <w:ilvl w:val="0"/>
          <w:numId w:val="2"/>
        </w:numPr>
      </w:pPr>
      <w:r w:rsidRPr="00F17061">
        <w:t>Community areas</w:t>
      </w:r>
    </w:p>
    <w:p w14:paraId="7F045E26" w14:textId="77777777" w:rsidR="006228F6" w:rsidRPr="00F17061" w:rsidRDefault="006228F6" w:rsidP="006228F6">
      <w:pPr>
        <w:pStyle w:val="ListParagraph"/>
        <w:numPr>
          <w:ilvl w:val="1"/>
          <w:numId w:val="2"/>
        </w:numPr>
      </w:pPr>
      <w:r w:rsidRPr="00F17061">
        <w:t>Bathrooms</w:t>
      </w:r>
    </w:p>
    <w:p w14:paraId="659CDCBA" w14:textId="77777777" w:rsidR="006228F6" w:rsidRPr="00F17061" w:rsidRDefault="006228F6" w:rsidP="006228F6">
      <w:pPr>
        <w:pStyle w:val="ListParagraph"/>
        <w:numPr>
          <w:ilvl w:val="1"/>
          <w:numId w:val="2"/>
        </w:numPr>
      </w:pPr>
      <w:r w:rsidRPr="00F17061">
        <w:t>Computer lab</w:t>
      </w:r>
    </w:p>
    <w:p w14:paraId="4DCCAE66" w14:textId="77777777" w:rsidR="006228F6" w:rsidRPr="00F17061" w:rsidRDefault="006228F6" w:rsidP="006228F6">
      <w:pPr>
        <w:pStyle w:val="ListParagraph"/>
        <w:numPr>
          <w:ilvl w:val="1"/>
          <w:numId w:val="2"/>
        </w:numPr>
      </w:pPr>
      <w:r w:rsidRPr="00F17061">
        <w:t>Fitness room</w:t>
      </w:r>
    </w:p>
    <w:p w14:paraId="404B6F4C" w14:textId="77777777" w:rsidR="006228F6" w:rsidRPr="00F17061" w:rsidRDefault="006228F6" w:rsidP="006228F6">
      <w:pPr>
        <w:pStyle w:val="ListParagraph"/>
        <w:numPr>
          <w:ilvl w:val="1"/>
          <w:numId w:val="2"/>
        </w:numPr>
      </w:pPr>
      <w:r w:rsidRPr="00F17061">
        <w:t>Billiard room</w:t>
      </w:r>
    </w:p>
    <w:p w14:paraId="28F99432" w14:textId="77777777" w:rsidR="006228F6" w:rsidRPr="00F17061" w:rsidRDefault="006228F6" w:rsidP="006228F6">
      <w:pPr>
        <w:pStyle w:val="ListParagraph"/>
        <w:numPr>
          <w:ilvl w:val="1"/>
          <w:numId w:val="2"/>
        </w:numPr>
      </w:pPr>
      <w:r w:rsidRPr="00F17061">
        <w:t xml:space="preserve">TV room </w:t>
      </w:r>
    </w:p>
    <w:p w14:paraId="5605B680" w14:textId="5120F98A" w:rsidR="00D21842" w:rsidRPr="00F17061" w:rsidRDefault="006228F6" w:rsidP="00D21842">
      <w:pPr>
        <w:pStyle w:val="ListParagraph"/>
        <w:numPr>
          <w:ilvl w:val="1"/>
          <w:numId w:val="2"/>
        </w:numPr>
        <w:spacing w:after="0"/>
      </w:pPr>
      <w:r w:rsidRPr="00F17061">
        <w:t>Laundry room</w:t>
      </w:r>
    </w:p>
    <w:p w14:paraId="44EB8E0E" w14:textId="77777777" w:rsidR="006228F6" w:rsidRDefault="006228F6" w:rsidP="006228F6">
      <w:pPr>
        <w:spacing w:after="0"/>
        <w:rPr>
          <w:sz w:val="20"/>
          <w:szCs w:val="20"/>
        </w:rPr>
      </w:pPr>
    </w:p>
    <w:p w14:paraId="3437345A" w14:textId="77777777" w:rsidR="00D21842" w:rsidRPr="00A9477A" w:rsidRDefault="00D21842" w:rsidP="00D21842">
      <w:pPr>
        <w:rPr>
          <w:b/>
          <w:bCs/>
          <w:sz w:val="20"/>
          <w:szCs w:val="20"/>
        </w:rPr>
      </w:pPr>
      <w:r w:rsidRPr="003036AE">
        <w:rPr>
          <w:b/>
          <w:bCs/>
          <w:sz w:val="28"/>
          <w:szCs w:val="28"/>
        </w:rPr>
        <w:t>Resident</w:t>
      </w:r>
      <w:r w:rsidRPr="00A9477A">
        <w:rPr>
          <w:b/>
          <w:bCs/>
          <w:sz w:val="20"/>
          <w:szCs w:val="20"/>
        </w:rPr>
        <w:t xml:space="preserve"> </w:t>
      </w:r>
      <w:r w:rsidRPr="003036AE">
        <w:rPr>
          <w:b/>
          <w:bCs/>
          <w:sz w:val="28"/>
          <w:szCs w:val="28"/>
        </w:rPr>
        <w:t>Expectations</w:t>
      </w:r>
    </w:p>
    <w:p w14:paraId="44E03118" w14:textId="77777777" w:rsidR="00D21842" w:rsidRPr="00A9477A" w:rsidRDefault="00D21842" w:rsidP="00D21842">
      <w:pPr>
        <w:pStyle w:val="ListParagraph"/>
        <w:numPr>
          <w:ilvl w:val="0"/>
          <w:numId w:val="4"/>
        </w:numPr>
        <w:rPr>
          <w:sz w:val="20"/>
          <w:szCs w:val="20"/>
        </w:rPr>
        <w:sectPr w:rsidR="00D21842" w:rsidRPr="00A9477A" w:rsidSect="00AA0A2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C83BBC" w14:textId="77777777" w:rsidR="00D21842" w:rsidRPr="00F17061" w:rsidRDefault="00D21842" w:rsidP="00D21842">
      <w:pPr>
        <w:pStyle w:val="ListParagraph"/>
        <w:numPr>
          <w:ilvl w:val="0"/>
          <w:numId w:val="4"/>
        </w:numPr>
      </w:pPr>
      <w:r w:rsidRPr="00F17061">
        <w:t>Weekly case management</w:t>
      </w:r>
    </w:p>
    <w:p w14:paraId="3D67370D" w14:textId="77777777" w:rsidR="00D21842" w:rsidRPr="00F17061" w:rsidRDefault="00D21842" w:rsidP="00D21842">
      <w:pPr>
        <w:pStyle w:val="ListParagraph"/>
        <w:numPr>
          <w:ilvl w:val="0"/>
          <w:numId w:val="4"/>
        </w:numPr>
      </w:pPr>
      <w:r w:rsidRPr="00F17061">
        <w:t xml:space="preserve">All medications will be locked in our med </w:t>
      </w:r>
      <w:proofErr w:type="gramStart"/>
      <w:r w:rsidRPr="00F17061">
        <w:t>room</w:t>
      </w:r>
      <w:proofErr w:type="gramEnd"/>
    </w:p>
    <w:p w14:paraId="3BB7D3A0" w14:textId="77777777" w:rsidR="00D21842" w:rsidRPr="00F17061" w:rsidRDefault="00D21842" w:rsidP="00D21842">
      <w:pPr>
        <w:pStyle w:val="ListParagraph"/>
        <w:numPr>
          <w:ilvl w:val="1"/>
          <w:numId w:val="4"/>
        </w:numPr>
      </w:pPr>
      <w:r w:rsidRPr="00F17061">
        <w:t xml:space="preserve">Can be accessed at any </w:t>
      </w:r>
      <w:proofErr w:type="gramStart"/>
      <w:r w:rsidRPr="00F17061">
        <w:t>time</w:t>
      </w:r>
      <w:proofErr w:type="gramEnd"/>
    </w:p>
    <w:p w14:paraId="163E7C2A" w14:textId="3F472FFD" w:rsidR="00D21842" w:rsidRPr="00F17061" w:rsidRDefault="00D21842" w:rsidP="00D21842">
      <w:pPr>
        <w:pStyle w:val="ListParagraph"/>
        <w:numPr>
          <w:ilvl w:val="0"/>
          <w:numId w:val="4"/>
        </w:numPr>
      </w:pPr>
      <w:r w:rsidRPr="00F17061">
        <w:t>Weekly responsibilities</w:t>
      </w:r>
    </w:p>
    <w:p w14:paraId="762E2555" w14:textId="77777777" w:rsidR="00D21842" w:rsidRPr="00F17061" w:rsidRDefault="00D21842" w:rsidP="00D21842">
      <w:pPr>
        <w:pStyle w:val="ListParagraph"/>
        <w:numPr>
          <w:ilvl w:val="1"/>
          <w:numId w:val="4"/>
        </w:numPr>
      </w:pPr>
      <w:r w:rsidRPr="00F17061">
        <w:t>Chores and room checks</w:t>
      </w:r>
    </w:p>
    <w:p w14:paraId="673A55CC" w14:textId="14F5061C" w:rsidR="00AE06AF" w:rsidRPr="00F17061" w:rsidRDefault="00AE06AF" w:rsidP="00D21842">
      <w:pPr>
        <w:pStyle w:val="ListParagraph"/>
        <w:numPr>
          <w:ilvl w:val="1"/>
          <w:numId w:val="4"/>
        </w:numPr>
      </w:pPr>
      <w:r w:rsidRPr="00F17061">
        <w:t>Group attendance</w:t>
      </w:r>
    </w:p>
    <w:p w14:paraId="635B120E" w14:textId="77777777" w:rsidR="00D21842" w:rsidRPr="00F17061" w:rsidRDefault="00D21842" w:rsidP="00D21842">
      <w:pPr>
        <w:pStyle w:val="ListParagraph"/>
        <w:numPr>
          <w:ilvl w:val="0"/>
          <w:numId w:val="4"/>
        </w:numPr>
      </w:pPr>
      <w:r w:rsidRPr="00F17061">
        <w:t>Curfew 10:00pm</w:t>
      </w:r>
    </w:p>
    <w:p w14:paraId="1A21553F" w14:textId="77777777" w:rsidR="00B72772" w:rsidRPr="00F17061" w:rsidRDefault="00B72772" w:rsidP="00B72772">
      <w:pPr>
        <w:pStyle w:val="ListParagraph"/>
        <w:numPr>
          <w:ilvl w:val="0"/>
          <w:numId w:val="4"/>
        </w:numPr>
      </w:pPr>
      <w:r w:rsidRPr="00F17061">
        <w:t>Monthly Resident Meetings</w:t>
      </w:r>
    </w:p>
    <w:p w14:paraId="37D09DBF" w14:textId="77777777" w:rsidR="00D21842" w:rsidRPr="00F17061" w:rsidRDefault="00D21842" w:rsidP="00D21842">
      <w:pPr>
        <w:pStyle w:val="ListParagraph"/>
        <w:numPr>
          <w:ilvl w:val="0"/>
          <w:numId w:val="4"/>
        </w:numPr>
      </w:pPr>
      <w:r w:rsidRPr="00F17061">
        <w:t>Sober living</w:t>
      </w:r>
    </w:p>
    <w:p w14:paraId="59406920" w14:textId="77777777" w:rsidR="00D21842" w:rsidRPr="00F17061" w:rsidRDefault="00D21842" w:rsidP="00D21842">
      <w:pPr>
        <w:pStyle w:val="ListParagraph"/>
        <w:numPr>
          <w:ilvl w:val="1"/>
          <w:numId w:val="4"/>
        </w:numPr>
      </w:pPr>
      <w:r w:rsidRPr="00F17061">
        <w:t>Random drug screenings</w:t>
      </w:r>
    </w:p>
    <w:p w14:paraId="06C10D0B" w14:textId="6A858498" w:rsidR="00D21842" w:rsidRPr="00F17061" w:rsidRDefault="00750562" w:rsidP="000377C3">
      <w:pPr>
        <w:pStyle w:val="ListParagraph"/>
        <w:numPr>
          <w:ilvl w:val="0"/>
          <w:numId w:val="4"/>
        </w:numPr>
      </w:pPr>
      <w:r w:rsidRPr="00F17061">
        <w:t>Progress</w:t>
      </w:r>
      <w:r w:rsidR="00D21842" w:rsidRPr="00F17061">
        <w:t xml:space="preserve"> towards permanent housing</w:t>
      </w:r>
    </w:p>
    <w:p w14:paraId="0BA1A13A" w14:textId="77777777" w:rsidR="000377C3" w:rsidRPr="00F17061" w:rsidRDefault="00D21842" w:rsidP="00D21842">
      <w:pPr>
        <w:pStyle w:val="ListParagraph"/>
        <w:numPr>
          <w:ilvl w:val="1"/>
          <w:numId w:val="4"/>
        </w:numPr>
      </w:pPr>
      <w:r w:rsidRPr="00F17061">
        <w:t>Find employment/</w:t>
      </w:r>
      <w:proofErr w:type="gramStart"/>
      <w:r w:rsidRPr="00F17061">
        <w:t>income</w:t>
      </w:r>
      <w:proofErr w:type="gramEnd"/>
    </w:p>
    <w:p w14:paraId="5C355F19" w14:textId="02D89F14" w:rsidR="00E41ACF" w:rsidRPr="00F17061" w:rsidRDefault="00D21842" w:rsidP="00E41ACF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F17061">
        <w:t xml:space="preserve">Apply for </w:t>
      </w:r>
      <w:proofErr w:type="gramStart"/>
      <w:r w:rsidRPr="00F17061">
        <w:t>housing</w:t>
      </w:r>
      <w:proofErr w:type="gramEnd"/>
    </w:p>
    <w:sectPr w:rsidR="00E41ACF" w:rsidRPr="00F17061" w:rsidSect="000002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C5E4" w14:textId="77777777" w:rsidR="00174572" w:rsidRDefault="00174572" w:rsidP="00A3189E">
      <w:pPr>
        <w:spacing w:after="0" w:line="240" w:lineRule="auto"/>
      </w:pPr>
      <w:r>
        <w:separator/>
      </w:r>
    </w:p>
  </w:endnote>
  <w:endnote w:type="continuationSeparator" w:id="0">
    <w:p w14:paraId="495A8ED8" w14:textId="77777777" w:rsidR="00174572" w:rsidRDefault="00174572" w:rsidP="00A3189E">
      <w:pPr>
        <w:spacing w:after="0" w:line="240" w:lineRule="auto"/>
      </w:pPr>
      <w:r>
        <w:continuationSeparator/>
      </w:r>
    </w:p>
  </w:endnote>
  <w:endnote w:type="continuationNotice" w:id="1">
    <w:p w14:paraId="13D9F47D" w14:textId="77777777" w:rsidR="00174572" w:rsidRDefault="00174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D989" w14:textId="77777777" w:rsidR="00174572" w:rsidRDefault="00174572" w:rsidP="00A3189E">
      <w:pPr>
        <w:spacing w:after="0" w:line="240" w:lineRule="auto"/>
      </w:pPr>
      <w:r>
        <w:separator/>
      </w:r>
    </w:p>
  </w:footnote>
  <w:footnote w:type="continuationSeparator" w:id="0">
    <w:p w14:paraId="72EC4BAF" w14:textId="77777777" w:rsidR="00174572" w:rsidRDefault="00174572" w:rsidP="00A3189E">
      <w:pPr>
        <w:spacing w:after="0" w:line="240" w:lineRule="auto"/>
      </w:pPr>
      <w:r>
        <w:continuationSeparator/>
      </w:r>
    </w:p>
  </w:footnote>
  <w:footnote w:type="continuationNotice" w:id="1">
    <w:p w14:paraId="6F787405" w14:textId="77777777" w:rsidR="00174572" w:rsidRDefault="001745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C646" w14:textId="184267A2" w:rsidR="00584C79" w:rsidRDefault="00584C79">
    <w:pPr>
      <w:pStyle w:val="Header"/>
    </w:pPr>
    <w:r w:rsidRPr="00E27198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68E7450" wp14:editId="292EEF13">
          <wp:simplePos x="0" y="0"/>
          <wp:positionH relativeFrom="margin">
            <wp:align>left</wp:align>
          </wp:positionH>
          <wp:positionV relativeFrom="margin">
            <wp:posOffset>-769620</wp:posOffset>
          </wp:positionV>
          <wp:extent cx="1287780" cy="1287780"/>
          <wp:effectExtent l="0" t="0" r="7620" b="7620"/>
          <wp:wrapTight wrapText="bothSides">
            <wp:wrapPolygon edited="0">
              <wp:start x="0" y="0"/>
              <wp:lineTo x="0" y="21408"/>
              <wp:lineTo x="21408" y="21408"/>
              <wp:lineTo x="21408" y="0"/>
              <wp:lineTo x="0" y="0"/>
            </wp:wrapPolygon>
          </wp:wrapTight>
          <wp:docPr id="1457250524" name="Picture 14572505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4C2E" w14:textId="77777777" w:rsidR="00922E6D" w:rsidRDefault="00922E6D">
    <w:pPr>
      <w:pStyle w:val="Header"/>
    </w:pPr>
    <w:r w:rsidRPr="00E27198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5A58D67F" wp14:editId="1D29BDA6">
          <wp:simplePos x="0" y="0"/>
          <wp:positionH relativeFrom="margin">
            <wp:align>left</wp:align>
          </wp:positionH>
          <wp:positionV relativeFrom="margin">
            <wp:posOffset>-769620</wp:posOffset>
          </wp:positionV>
          <wp:extent cx="1287780" cy="1287780"/>
          <wp:effectExtent l="0" t="0" r="7620" b="7620"/>
          <wp:wrapTight wrapText="bothSides">
            <wp:wrapPolygon edited="0">
              <wp:start x="0" y="0"/>
              <wp:lineTo x="0" y="21408"/>
              <wp:lineTo x="21408" y="21408"/>
              <wp:lineTo x="21408" y="0"/>
              <wp:lineTo x="0" y="0"/>
            </wp:wrapPolygon>
          </wp:wrapTight>
          <wp:docPr id="1273598556" name="Picture 127359855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D8F"/>
    <w:multiLevelType w:val="hybridMultilevel"/>
    <w:tmpl w:val="FA02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B7F"/>
    <w:multiLevelType w:val="hybridMultilevel"/>
    <w:tmpl w:val="8374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0403"/>
    <w:multiLevelType w:val="hybridMultilevel"/>
    <w:tmpl w:val="2566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298"/>
    <w:multiLevelType w:val="hybridMultilevel"/>
    <w:tmpl w:val="55F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B4AE9"/>
    <w:multiLevelType w:val="hybridMultilevel"/>
    <w:tmpl w:val="2BDE2D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91232"/>
    <w:multiLevelType w:val="hybridMultilevel"/>
    <w:tmpl w:val="77962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35DB"/>
    <w:multiLevelType w:val="hybridMultilevel"/>
    <w:tmpl w:val="9B5A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24F0B"/>
    <w:multiLevelType w:val="hybridMultilevel"/>
    <w:tmpl w:val="F6E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D4DD4"/>
    <w:multiLevelType w:val="hybridMultilevel"/>
    <w:tmpl w:val="EB90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E7BC2"/>
    <w:multiLevelType w:val="hybridMultilevel"/>
    <w:tmpl w:val="3418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365405">
    <w:abstractNumId w:val="2"/>
  </w:num>
  <w:num w:numId="2" w16cid:durableId="1966035280">
    <w:abstractNumId w:val="3"/>
  </w:num>
  <w:num w:numId="3" w16cid:durableId="595021760">
    <w:abstractNumId w:val="4"/>
  </w:num>
  <w:num w:numId="4" w16cid:durableId="786704201">
    <w:abstractNumId w:val="7"/>
  </w:num>
  <w:num w:numId="5" w16cid:durableId="2055108527">
    <w:abstractNumId w:val="6"/>
  </w:num>
  <w:num w:numId="6" w16cid:durableId="38939029">
    <w:abstractNumId w:val="8"/>
  </w:num>
  <w:num w:numId="7" w16cid:durableId="19206808">
    <w:abstractNumId w:val="0"/>
  </w:num>
  <w:num w:numId="8" w16cid:durableId="2146435366">
    <w:abstractNumId w:val="5"/>
  </w:num>
  <w:num w:numId="9" w16cid:durableId="663124529">
    <w:abstractNumId w:val="1"/>
  </w:num>
  <w:num w:numId="10" w16cid:durableId="1295063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44"/>
    <w:rsid w:val="000002FB"/>
    <w:rsid w:val="00011A80"/>
    <w:rsid w:val="000362C4"/>
    <w:rsid w:val="000377C3"/>
    <w:rsid w:val="000421D2"/>
    <w:rsid w:val="000463D6"/>
    <w:rsid w:val="000649C3"/>
    <w:rsid w:val="00070EE5"/>
    <w:rsid w:val="00073F2A"/>
    <w:rsid w:val="000B19F9"/>
    <w:rsid w:val="000C5282"/>
    <w:rsid w:val="000D1683"/>
    <w:rsid w:val="000D62D8"/>
    <w:rsid w:val="000F44F5"/>
    <w:rsid w:val="000F7F4F"/>
    <w:rsid w:val="001033D6"/>
    <w:rsid w:val="0011672E"/>
    <w:rsid w:val="001231AD"/>
    <w:rsid w:val="0012578F"/>
    <w:rsid w:val="00125CAF"/>
    <w:rsid w:val="001266B8"/>
    <w:rsid w:val="00130B88"/>
    <w:rsid w:val="001373FD"/>
    <w:rsid w:val="00137B0F"/>
    <w:rsid w:val="00140C9F"/>
    <w:rsid w:val="0014307A"/>
    <w:rsid w:val="00174572"/>
    <w:rsid w:val="00176850"/>
    <w:rsid w:val="001834E3"/>
    <w:rsid w:val="00185231"/>
    <w:rsid w:val="00185472"/>
    <w:rsid w:val="00196077"/>
    <w:rsid w:val="001A6CBA"/>
    <w:rsid w:val="001B36D4"/>
    <w:rsid w:val="001B3B43"/>
    <w:rsid w:val="00202D3D"/>
    <w:rsid w:val="00205A52"/>
    <w:rsid w:val="00206823"/>
    <w:rsid w:val="00214FD3"/>
    <w:rsid w:val="00225978"/>
    <w:rsid w:val="002275E3"/>
    <w:rsid w:val="002429FF"/>
    <w:rsid w:val="00261E6D"/>
    <w:rsid w:val="002A234A"/>
    <w:rsid w:val="002B054A"/>
    <w:rsid w:val="002D540D"/>
    <w:rsid w:val="002E01E4"/>
    <w:rsid w:val="003036AE"/>
    <w:rsid w:val="00332467"/>
    <w:rsid w:val="00334AC3"/>
    <w:rsid w:val="00340EE2"/>
    <w:rsid w:val="003615F2"/>
    <w:rsid w:val="003664C3"/>
    <w:rsid w:val="00366EBF"/>
    <w:rsid w:val="003725C2"/>
    <w:rsid w:val="00387F77"/>
    <w:rsid w:val="003939D2"/>
    <w:rsid w:val="00396B05"/>
    <w:rsid w:val="003A33DC"/>
    <w:rsid w:val="003B447E"/>
    <w:rsid w:val="003D1B04"/>
    <w:rsid w:val="003E05A7"/>
    <w:rsid w:val="00416216"/>
    <w:rsid w:val="00426683"/>
    <w:rsid w:val="0044774A"/>
    <w:rsid w:val="0045157E"/>
    <w:rsid w:val="00454486"/>
    <w:rsid w:val="004544A6"/>
    <w:rsid w:val="00466244"/>
    <w:rsid w:val="00482C88"/>
    <w:rsid w:val="004A6519"/>
    <w:rsid w:val="005235B6"/>
    <w:rsid w:val="0052578F"/>
    <w:rsid w:val="005375EF"/>
    <w:rsid w:val="0054273C"/>
    <w:rsid w:val="0056143B"/>
    <w:rsid w:val="00582985"/>
    <w:rsid w:val="00584C79"/>
    <w:rsid w:val="00586119"/>
    <w:rsid w:val="005879D3"/>
    <w:rsid w:val="0059343F"/>
    <w:rsid w:val="005A2263"/>
    <w:rsid w:val="005A2908"/>
    <w:rsid w:val="005B13EF"/>
    <w:rsid w:val="005C528C"/>
    <w:rsid w:val="005C5F48"/>
    <w:rsid w:val="005D663A"/>
    <w:rsid w:val="005E026B"/>
    <w:rsid w:val="0060305D"/>
    <w:rsid w:val="006228F6"/>
    <w:rsid w:val="006345CB"/>
    <w:rsid w:val="006362B0"/>
    <w:rsid w:val="0065673B"/>
    <w:rsid w:val="00657CA8"/>
    <w:rsid w:val="006749DE"/>
    <w:rsid w:val="00674C8A"/>
    <w:rsid w:val="006779BA"/>
    <w:rsid w:val="006A3219"/>
    <w:rsid w:val="006C7CF4"/>
    <w:rsid w:val="006F3A3A"/>
    <w:rsid w:val="0073557B"/>
    <w:rsid w:val="007374FB"/>
    <w:rsid w:val="00741335"/>
    <w:rsid w:val="007416F5"/>
    <w:rsid w:val="00750562"/>
    <w:rsid w:val="0075179E"/>
    <w:rsid w:val="00767482"/>
    <w:rsid w:val="007859C1"/>
    <w:rsid w:val="0079187D"/>
    <w:rsid w:val="007962B2"/>
    <w:rsid w:val="007A186E"/>
    <w:rsid w:val="007B4A24"/>
    <w:rsid w:val="007B7C29"/>
    <w:rsid w:val="007D5CC7"/>
    <w:rsid w:val="0080433A"/>
    <w:rsid w:val="00805BCE"/>
    <w:rsid w:val="00810832"/>
    <w:rsid w:val="00813849"/>
    <w:rsid w:val="00823EB9"/>
    <w:rsid w:val="0086433E"/>
    <w:rsid w:val="00880FEB"/>
    <w:rsid w:val="00884BC2"/>
    <w:rsid w:val="00890833"/>
    <w:rsid w:val="008C2C78"/>
    <w:rsid w:val="008D1D2E"/>
    <w:rsid w:val="008F0486"/>
    <w:rsid w:val="00914FE3"/>
    <w:rsid w:val="00922E6D"/>
    <w:rsid w:val="00923B19"/>
    <w:rsid w:val="009301C7"/>
    <w:rsid w:val="00937E50"/>
    <w:rsid w:val="00947E80"/>
    <w:rsid w:val="009711D2"/>
    <w:rsid w:val="009736AA"/>
    <w:rsid w:val="009911EE"/>
    <w:rsid w:val="009A30BD"/>
    <w:rsid w:val="009F021A"/>
    <w:rsid w:val="009F0B69"/>
    <w:rsid w:val="009F7113"/>
    <w:rsid w:val="00A1409F"/>
    <w:rsid w:val="00A159A4"/>
    <w:rsid w:val="00A16DD1"/>
    <w:rsid w:val="00A24EFE"/>
    <w:rsid w:val="00A303E1"/>
    <w:rsid w:val="00A3189E"/>
    <w:rsid w:val="00A31D42"/>
    <w:rsid w:val="00A41DF7"/>
    <w:rsid w:val="00A507E4"/>
    <w:rsid w:val="00A53A97"/>
    <w:rsid w:val="00A57EE8"/>
    <w:rsid w:val="00A7328B"/>
    <w:rsid w:val="00A73A4D"/>
    <w:rsid w:val="00A81618"/>
    <w:rsid w:val="00A90A5A"/>
    <w:rsid w:val="00A92596"/>
    <w:rsid w:val="00A9477A"/>
    <w:rsid w:val="00AA0A2A"/>
    <w:rsid w:val="00AB15A8"/>
    <w:rsid w:val="00AB4D4D"/>
    <w:rsid w:val="00AE06AF"/>
    <w:rsid w:val="00AE29C7"/>
    <w:rsid w:val="00AF6ED8"/>
    <w:rsid w:val="00AF7EA8"/>
    <w:rsid w:val="00B67085"/>
    <w:rsid w:val="00B72772"/>
    <w:rsid w:val="00B77C58"/>
    <w:rsid w:val="00B81591"/>
    <w:rsid w:val="00B83845"/>
    <w:rsid w:val="00B93F8D"/>
    <w:rsid w:val="00BA7377"/>
    <w:rsid w:val="00BB4152"/>
    <w:rsid w:val="00BD4272"/>
    <w:rsid w:val="00BE676E"/>
    <w:rsid w:val="00BE6DB1"/>
    <w:rsid w:val="00BE7E0A"/>
    <w:rsid w:val="00BF0B36"/>
    <w:rsid w:val="00BF3F61"/>
    <w:rsid w:val="00C1088C"/>
    <w:rsid w:val="00C42DF6"/>
    <w:rsid w:val="00C74D22"/>
    <w:rsid w:val="00C868FC"/>
    <w:rsid w:val="00CC380B"/>
    <w:rsid w:val="00CF5A74"/>
    <w:rsid w:val="00D07A9D"/>
    <w:rsid w:val="00D2020C"/>
    <w:rsid w:val="00D21842"/>
    <w:rsid w:val="00D3656F"/>
    <w:rsid w:val="00D614E1"/>
    <w:rsid w:val="00D643A4"/>
    <w:rsid w:val="00D653C8"/>
    <w:rsid w:val="00D95FE9"/>
    <w:rsid w:val="00DA0F29"/>
    <w:rsid w:val="00DA523E"/>
    <w:rsid w:val="00DB1E80"/>
    <w:rsid w:val="00E00EA3"/>
    <w:rsid w:val="00E01D56"/>
    <w:rsid w:val="00E11654"/>
    <w:rsid w:val="00E378F1"/>
    <w:rsid w:val="00E37A00"/>
    <w:rsid w:val="00E41ACF"/>
    <w:rsid w:val="00E42B76"/>
    <w:rsid w:val="00E63304"/>
    <w:rsid w:val="00E63D3B"/>
    <w:rsid w:val="00E86D31"/>
    <w:rsid w:val="00EA4379"/>
    <w:rsid w:val="00EB02E1"/>
    <w:rsid w:val="00EC2A07"/>
    <w:rsid w:val="00ED07D6"/>
    <w:rsid w:val="00EE0A64"/>
    <w:rsid w:val="00EE3306"/>
    <w:rsid w:val="00EF35BC"/>
    <w:rsid w:val="00F031B5"/>
    <w:rsid w:val="00F05D9D"/>
    <w:rsid w:val="00F06CD0"/>
    <w:rsid w:val="00F17061"/>
    <w:rsid w:val="00F262C9"/>
    <w:rsid w:val="00F32C07"/>
    <w:rsid w:val="00F44830"/>
    <w:rsid w:val="00F66E58"/>
    <w:rsid w:val="00F97A92"/>
    <w:rsid w:val="00FC0158"/>
    <w:rsid w:val="00FC114C"/>
    <w:rsid w:val="00FF0A1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C31F"/>
  <w15:chartTrackingRefBased/>
  <w15:docId w15:val="{D1B30882-B260-4936-BBF4-31EC36FB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9E"/>
  </w:style>
  <w:style w:type="paragraph" w:styleId="Footer">
    <w:name w:val="footer"/>
    <w:basedOn w:val="Normal"/>
    <w:link w:val="FooterChar"/>
    <w:uiPriority w:val="99"/>
    <w:unhideWhenUsed/>
    <w:rsid w:val="00A3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9E"/>
  </w:style>
  <w:style w:type="paragraph" w:styleId="ListParagraph">
    <w:name w:val="List Paragraph"/>
    <w:basedOn w:val="Normal"/>
    <w:uiPriority w:val="34"/>
    <w:qFormat/>
    <w:rsid w:val="00D6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(Libby) Sides</dc:creator>
  <cp:keywords/>
  <dc:description/>
  <cp:lastModifiedBy>Libby Sides</cp:lastModifiedBy>
  <cp:revision>212</cp:revision>
  <cp:lastPrinted>2023-10-23T17:36:00Z</cp:lastPrinted>
  <dcterms:created xsi:type="dcterms:W3CDTF">2023-05-15T23:13:00Z</dcterms:created>
  <dcterms:modified xsi:type="dcterms:W3CDTF">2024-02-01T15:57:00Z</dcterms:modified>
</cp:coreProperties>
</file>